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95799" cy="1515979"/>
                                  <wp:effectExtent l="19050" t="0" r="0" b="0"/>
                                  <wp:docPr id="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85pt;margin-top:-21.5pt;width:148.55pt;height:14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" strokecolor="white [3212]">
                <v:textbox>
                  <w:txbxContent>
                    <w:p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>
                            <wp:extent cx="1695799" cy="1515979"/>
                            <wp:effectExtent l="19050" t="0" r="0" b="0"/>
                            <wp:docPr id="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105410</wp:posOffset>
                </wp:positionV>
                <wp:extent cx="3992245" cy="798830"/>
                <wp:effectExtent l="12700" t="1016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798830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Pr="00363BFD" w:rsidRDefault="0059600C" w:rsidP="0059600C">
                            <w:pPr>
                              <w:jc w:val="center"/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</w:pPr>
                            <w:r w:rsidRPr="00363BFD">
                              <w:rPr>
                                <w:rFonts w:asciiTheme="majorHAnsi" w:hAnsiTheme="majorHAnsi" w:cs="Arial"/>
                                <w:sz w:val="96"/>
                                <w:szCs w:val="96"/>
                              </w:rPr>
                              <w:t>JÍDELNÍČE</w:t>
                            </w:r>
                            <w:r w:rsidRPr="00363BFD"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11.75pt;margin-top:8.3pt;width:314.35pt;height:6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" fillcolor="#b2d8b4" strokecolor="#b2d8b4">
                <v:textbox>
                  <w:txbxContent>
                    <w:p w:rsidR="0059600C" w:rsidRPr="00363BFD" w:rsidRDefault="0059600C" w:rsidP="0059600C">
                      <w:pPr>
                        <w:jc w:val="center"/>
                        <w:rPr>
                          <w:rFonts w:asciiTheme="majorHAnsi" w:hAnsiTheme="majorHAnsi"/>
                          <w:sz w:val="96"/>
                          <w:szCs w:val="96"/>
                        </w:rPr>
                      </w:pPr>
                      <w:r w:rsidRPr="00363BFD">
                        <w:rPr>
                          <w:rFonts w:asciiTheme="majorHAnsi" w:hAnsiTheme="majorHAnsi" w:cs="Arial"/>
                          <w:sz w:val="96"/>
                          <w:szCs w:val="96"/>
                        </w:rPr>
                        <w:t>JÍDELNÍČE</w:t>
                      </w:r>
                      <w:r w:rsidRPr="00363BFD">
                        <w:rPr>
                          <w:rFonts w:asciiTheme="majorHAnsi" w:hAnsiTheme="majorHAnsi"/>
                          <w:sz w:val="96"/>
                          <w:szCs w:val="9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 wp14:anchorId="6F56C1EE" wp14:editId="6E5AA9B0">
                                  <wp:extent cx="1695799" cy="1515979"/>
                                  <wp:effectExtent l="1905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8.85pt;margin-top:-21.5pt;width:148.55pt;height:1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" strokecolor="white [3212]">
                <v:textbox>
                  <w:txbxContent>
                    <w:p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 wp14:anchorId="6F56C1EE" wp14:editId="6E5AA9B0">
                            <wp:extent cx="1695799" cy="1515979"/>
                            <wp:effectExtent l="1905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105410</wp:posOffset>
                </wp:positionV>
                <wp:extent cx="5614035" cy="808355"/>
                <wp:effectExtent l="6350" t="10160" r="8890" b="1016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80835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19.75pt;margin-top:8.3pt;width:442.0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" fillcolor="#b2d8b4" strokecolor="#c2d69b [194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105410</wp:posOffset>
                </wp:positionV>
                <wp:extent cx="2067560" cy="808355"/>
                <wp:effectExtent l="5715" t="10160" r="12700" b="1016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80835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9525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43.05pt;margin-top:8.3pt;width:162.8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" fillcolor="#060" strokecolor="#060"/>
            </w:pict>
          </mc:Fallback>
        </mc:AlternateContent>
      </w:r>
      <w:r w:rsidR="0059600C">
        <w:t>.</w:t>
      </w:r>
    </w:p>
    <w:p w:rsidR="0059600C" w:rsidRDefault="0059600C" w:rsidP="0059600C"/>
    <w:p w:rsidR="0059600C" w:rsidRDefault="0059600C" w:rsidP="0059600C">
      <w:pPr>
        <w:rPr>
          <w:noProof/>
        </w:rPr>
      </w:pPr>
    </w:p>
    <w:p w:rsidR="0059600C" w:rsidRDefault="00E654CF" w:rsidP="0059600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88265</wp:posOffset>
                </wp:positionV>
                <wp:extent cx="4230370" cy="555625"/>
                <wp:effectExtent l="12700" t="10160" r="5080" b="571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Pr="00363BFD" w:rsidRDefault="009F3D6F" w:rsidP="0059600C">
                            <w:pPr>
                              <w:jc w:val="center"/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01.12. – 05.12</w:t>
                            </w:r>
                            <w:r w:rsidR="0059600C" w:rsidRPr="00363BFD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 2025</w:t>
                            </w:r>
                          </w:p>
                          <w:p w:rsidR="0059600C" w:rsidRDefault="0059600C" w:rsidP="00596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193pt;margin-top:6.95pt;width:333.1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" strokecolor="white [3212]">
                <v:textbox>
                  <w:txbxContent>
                    <w:p w:rsidR="0059600C" w:rsidRPr="00363BFD" w:rsidRDefault="009F3D6F" w:rsidP="0059600C">
                      <w:pPr>
                        <w:jc w:val="center"/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01.12. – 05.12</w:t>
                      </w:r>
                      <w:r w:rsidR="0059600C" w:rsidRPr="00363BFD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 2025</w:t>
                      </w:r>
                    </w:p>
                    <w:p w:rsidR="0059600C" w:rsidRDefault="0059600C" w:rsidP="0059600C"/>
                  </w:txbxContent>
                </v:textbox>
              </v:shape>
            </w:pict>
          </mc:Fallback>
        </mc:AlternateContent>
      </w:r>
    </w:p>
    <w:tbl>
      <w:tblPr>
        <w:tblW w:w="10623" w:type="dxa"/>
        <w:tblLook w:val="04A0" w:firstRow="1" w:lastRow="0" w:firstColumn="1" w:lastColumn="0" w:noHBand="0" w:noVBand="1"/>
      </w:tblPr>
      <w:tblGrid>
        <w:gridCol w:w="1526"/>
        <w:gridCol w:w="7396"/>
        <w:gridCol w:w="1701"/>
      </w:tblGrid>
      <w:tr w:rsidR="0059600C" w:rsidRPr="00A267CE" w:rsidTr="0004148E">
        <w:trPr>
          <w:gridAfter w:val="1"/>
          <w:wAfter w:w="1701" w:type="dxa"/>
          <w:trHeight w:val="888"/>
        </w:trPr>
        <w:tc>
          <w:tcPr>
            <w:tcW w:w="1526" w:type="dxa"/>
            <w:shd w:val="clear" w:color="auto" w:fill="auto"/>
          </w:tcPr>
          <w:p w:rsidR="0059600C" w:rsidRPr="00A267CE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96" w:type="dxa"/>
            <w:shd w:val="clear" w:color="auto" w:fill="auto"/>
          </w:tcPr>
          <w:p w:rsidR="0059600C" w:rsidRPr="00722784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9600C" w:rsidRPr="00A267CE" w:rsidTr="0004148E">
        <w:trPr>
          <w:trHeight w:val="278"/>
        </w:trPr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PONDĚLÍ</w:t>
            </w:r>
          </w:p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</w:t>
            </w:r>
            <w:r w:rsidRPr="00A95505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Chléb, pomazánka kapiová,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kaogrande</w:t>
            </w:r>
            <w:proofErr w:type="spellEnd"/>
            <w:r w:rsidR="00F43F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</w:t>
            </w:r>
            <w:r w:rsidR="009F3D6F">
              <w:rPr>
                <w:rFonts w:cstheme="minorHAnsi"/>
                <w:sz w:val="24"/>
                <w:szCs w:val="24"/>
              </w:rPr>
              <w:t>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Selská 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9F3D6F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9F3D6F">
              <w:rPr>
                <w:rFonts w:asciiTheme="minorHAnsi" w:hAnsiTheme="minorHAnsi" w:cstheme="minorHAnsi"/>
                <w:sz w:val="24"/>
                <w:szCs w:val="24"/>
              </w:rPr>
              <w:t>1,7,9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Hrachová ka</w:t>
            </w:r>
            <w:r w:rsidR="002C3617">
              <w:rPr>
                <w:rFonts w:asciiTheme="minorHAnsi" w:hAnsiTheme="minorHAnsi" w:cstheme="minorHAnsi"/>
                <w:b/>
                <w:sz w:val="24"/>
                <w:szCs w:val="24"/>
              </w:rPr>
              <w:t>še, dietní párek, okurek, chléb podmáslový,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sirup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F43FD8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½ rohlík, medové máslo, čaj šípkový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F43FD8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ÚTERÝ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Chléb, pomazánka z tresčích jater, okurek, čaj, pomeranč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9F3D6F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(A-1,4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Gulášová z hlívy ústřičné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Kuřecí plátek, dušená rýže, mrkvový salát s jablky, sirup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½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chia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bulka, žervé, ochucené mléko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(A-1,7)</w:t>
            </w:r>
          </w:p>
        </w:tc>
      </w:tr>
      <w:tr w:rsidR="0059600C" w:rsidRPr="00A267CE" w:rsidTr="0004148E"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STŘEDA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FFFFFF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Chléb, pomazánka hermelínová,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cherry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rajče, bílá káva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9F3D6F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top w:val="single" w:sz="4" w:space="0" w:color="FFFFFF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Drůbková s písmenky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374245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(A-1,</w:t>
            </w:r>
            <w:r w:rsidR="00414CD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Králičí stehno na smeta</w:t>
            </w:r>
            <w:r w:rsidR="000736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ně, houskový knedlík, sirup </w:t>
            </w:r>
            <w:proofErr w:type="spellStart"/>
            <w:r w:rsidR="000736AE">
              <w:rPr>
                <w:rFonts w:asciiTheme="minorHAnsi" w:hAnsiTheme="minorHAnsi" w:cstheme="minorHAnsi"/>
                <w:b/>
                <w:sz w:val="24"/>
                <w:szCs w:val="24"/>
              </w:rPr>
              <w:t>tropic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0736AE">
              <w:rPr>
                <w:rFonts w:asciiTheme="minorHAnsi" w:hAnsiTheme="minorHAnsi" w:cstheme="minorHAnsi"/>
                <w:sz w:val="24"/>
                <w:szCs w:val="24"/>
              </w:rPr>
              <w:t>,3,7,9,10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Křehký plátek s jogurtovou polevou, čaj rooibos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(A-1,7)</w:t>
            </w:r>
          </w:p>
        </w:tc>
      </w:tr>
      <w:tr w:rsidR="0059600C" w:rsidRPr="00B3373C" w:rsidTr="0004148E">
        <w:trPr>
          <w:trHeight w:val="467"/>
        </w:trPr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ČTVRTEK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rPr>
          <w:trHeight w:val="260"/>
        </w:trPr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tcBorders>
              <w:bottom w:val="single" w:sz="4" w:space="0" w:color="FFFFFF"/>
            </w:tcBorders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Domácí špaldový moučník, mléko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</w:t>
            </w:r>
            <w:r w:rsidR="000736AE">
              <w:rPr>
                <w:rFonts w:cstheme="minorHAnsi"/>
                <w:sz w:val="24"/>
                <w:szCs w:val="24"/>
              </w:rPr>
              <w:t>,3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    </w:t>
            </w:r>
          </w:p>
        </w:tc>
        <w:tc>
          <w:tcPr>
            <w:tcW w:w="7396" w:type="dxa"/>
            <w:tcBorders>
              <w:top w:val="single" w:sz="4" w:space="0" w:color="FFFFFF"/>
            </w:tcBorders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Zeleninová s kapáním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(A-1,7</w:t>
            </w:r>
            <w:r w:rsidR="00F43FD8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0736AE">
              <w:rPr>
                <w:rFonts w:asciiTheme="minorHAnsi" w:hAnsiTheme="minorHAnsi" w:cstheme="minorHAnsi"/>
                <w:sz w:val="24"/>
                <w:szCs w:val="24"/>
              </w:rPr>
              <w:t>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Zapékané brambory s brokolicí a sýrem, jahodový sirup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Chléb, máslo, plátkový sýr, paprika, čaj mandarinkový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414CD8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rPr>
          <w:trHeight w:val="503"/>
        </w:trPr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PÁTEK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Přesnídávka:  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2C3617" w:rsidP="008F603B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Slunečnicový chléb, </w:t>
            </w:r>
            <w:r w:rsidR="000736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pomazánka jarní, ředkvičky, </w:t>
            </w:r>
            <w:proofErr w:type="spellStart"/>
            <w:r w:rsidR="000736AE">
              <w:rPr>
                <w:rFonts w:asciiTheme="minorHAnsi" w:hAnsiTheme="minorHAnsi" w:cstheme="minorHAnsi"/>
                <w:b/>
                <w:sz w:val="24"/>
                <w:szCs w:val="24"/>
              </w:rPr>
              <w:t>kaogrande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9600C" w:rsidRPr="00A95505" w:rsidRDefault="0059600C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A95505">
              <w:rPr>
                <w:rFonts w:cstheme="minorHAnsi"/>
                <w:sz w:val="24"/>
                <w:szCs w:val="24"/>
              </w:rPr>
              <w:t>(A-1,7</w:t>
            </w:r>
            <w:r w:rsidR="000736AE">
              <w:rPr>
                <w:rFonts w:cstheme="minorHAnsi"/>
                <w:sz w:val="24"/>
                <w:szCs w:val="24"/>
              </w:rPr>
              <w:t>,3</w:t>
            </w:r>
            <w:r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                              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Čočková 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(A-1,9,7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rPr>
          <w:trHeight w:val="470"/>
        </w:trPr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Hovězí na celeru, těstoviny, ochucená voda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0736AE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0736A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Banketka, čaj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maracuja</w:t>
            </w:r>
            <w:r w:rsidR="002C36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( M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ikulášský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balíček)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8F603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0736A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194310</wp:posOffset>
                </wp:positionV>
                <wp:extent cx="1339850" cy="1215390"/>
                <wp:effectExtent l="7620" t="6350" r="5080" b="698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Pr="00C14C5E" w:rsidRDefault="0059600C" w:rsidP="0059600C">
                            <w:pPr>
                              <w:pStyle w:val="Bezmez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420.6pt;margin-top:15.3pt;width:105.5pt;height:9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" strokecolor="white [3212]">
                <v:textbox>
                  <w:txbxContent>
                    <w:p w:rsidR="0059600C" w:rsidRPr="00C14C5E" w:rsidRDefault="0059600C" w:rsidP="0059600C">
                      <w:pPr>
                        <w:pStyle w:val="Bezmez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9600C" w:rsidRDefault="0059600C" w:rsidP="0059600C">
      <w:r w:rsidRPr="00A81560">
        <w:rPr>
          <w:b/>
        </w:rPr>
        <w:t xml:space="preserve">Vypracovala: </w:t>
      </w:r>
      <w:r w:rsidRPr="00363BFD">
        <w:t>Krejčí Vendula, Holcová Irena</w:t>
      </w:r>
    </w:p>
    <w:p w:rsidR="00107FFB" w:rsidRDefault="00107FFB"/>
    <w:p w:rsidR="001C624A" w:rsidRDefault="00E654C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61595</wp:posOffset>
                </wp:positionV>
                <wp:extent cx="7681595" cy="581025"/>
                <wp:effectExtent l="5715" t="13970" r="8890" b="508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1595" cy="58102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Strava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obsahuje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alergeny </w:t>
                            </w:r>
                            <w:r w:rsidR="003B77B8"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Pr="00D70C3A">
                              <w:rPr>
                                <w:sz w:val="24"/>
                                <w:szCs w:val="24"/>
                              </w:rPr>
                              <w:t>ejich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t xml:space="preserve"> čísla </w:t>
                            </w:r>
                            <w:proofErr w:type="gramStart"/>
                            <w:r w:rsidRPr="00363BFD">
                              <w:rPr>
                                <w:sz w:val="24"/>
                                <w:szCs w:val="24"/>
                              </w:rPr>
                              <w:t>jsou</w:t>
                            </w:r>
                            <w:proofErr w:type="gramEnd"/>
                            <w:r w:rsidRPr="00363BFD">
                              <w:rPr>
                                <w:sz w:val="24"/>
                                <w:szCs w:val="24"/>
                              </w:rPr>
                              <w:t xml:space="preserve"> uvedena v závorkách za konkrétním jídlem.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br/>
                              <w:t>Děti mají zajištěn po celý den pitný režim. Změna jídelního lístku vyhrazena dle dodávek potravin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7" w:history="1">
                              <w:proofErr w:type="spellStart"/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Style w:val="Hypertextovodkaz"/>
                                </w:rPr>
                                <w:t>srovnání</w:t>
                              </w:r>
                            </w:hyperlink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srovnání</w:t>
                              </w:r>
                            </w:hyperlink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Pr="00363BFD" w:rsidRDefault="0059600C" w:rsidP="0059600C">
                            <w:pPr>
                              <w:pStyle w:val="Bezmezer"/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-43.05pt;margin-top:4.85pt;width:604.8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" fillcolor="#b2d8b4" strokecolor="#b2d8b4">
                <v:textbox>
                  <w:txbxContent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Strava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obsahuje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alergeny </w:t>
                      </w:r>
                      <w:r w:rsidR="003B77B8">
                        <w:rPr>
                          <w:sz w:val="24"/>
                          <w:szCs w:val="24"/>
                        </w:rPr>
                        <w:t>j</w:t>
                      </w:r>
                      <w:r w:rsidRPr="00D70C3A">
                        <w:rPr>
                          <w:sz w:val="24"/>
                          <w:szCs w:val="24"/>
                        </w:rPr>
                        <w:t>ejich</w:t>
                      </w:r>
                      <w:r w:rsidRPr="00363BFD">
                        <w:rPr>
                          <w:sz w:val="24"/>
                          <w:szCs w:val="24"/>
                        </w:rPr>
                        <w:t xml:space="preserve"> čísla </w:t>
                      </w:r>
                      <w:proofErr w:type="gramStart"/>
                      <w:r w:rsidRPr="00363BFD">
                        <w:rPr>
                          <w:sz w:val="24"/>
                          <w:szCs w:val="24"/>
                        </w:rPr>
                        <w:t>jsou</w:t>
                      </w:r>
                      <w:proofErr w:type="gramEnd"/>
                      <w:r w:rsidRPr="00363BFD">
                        <w:rPr>
                          <w:sz w:val="24"/>
                          <w:szCs w:val="24"/>
                        </w:rPr>
                        <w:t xml:space="preserve"> uvedena v závorkách za konkrétním jídlem.</w:t>
                      </w:r>
                      <w:r w:rsidRPr="00363BFD">
                        <w:rPr>
                          <w:sz w:val="24"/>
                          <w:szCs w:val="24"/>
                        </w:rPr>
                        <w:br/>
                        <w:t>Děti mají zajištěn po celý den pitný režim. Změna jídelního lístku vyhrazena dle dodávek potravin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hyperlink r:id="rId9" w:history="1">
                        <w:proofErr w:type="spellStart"/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Style w:val="Hypertextovodkaz"/>
                          </w:rPr>
                          <w:t>srovnání</w:t>
                        </w:r>
                      </w:hyperlink>
                      <w:hyperlink r:id="rId10" w:history="1"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srovnání</w:t>
                        </w:r>
                      </w:hyperlink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Pr="00363BFD" w:rsidRDefault="0059600C" w:rsidP="0059600C">
                      <w:pPr>
                        <w:pStyle w:val="Bezmezer"/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257175</wp:posOffset>
                </wp:positionV>
                <wp:extent cx="7592060" cy="525145"/>
                <wp:effectExtent l="9525" t="9525" r="8890" b="825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2060" cy="52514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6pt;margin-top:20.25pt;width:597.8pt;height: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" fillcolor="#b2d8b4" strokecolor="#b2d8b4"/>
            </w:pict>
          </mc:Fallback>
        </mc:AlternateContent>
      </w:r>
    </w:p>
    <w:sectPr w:rsidR="001C624A" w:rsidSect="00D9342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C"/>
    <w:rsid w:val="0001638A"/>
    <w:rsid w:val="000736AE"/>
    <w:rsid w:val="000D632E"/>
    <w:rsid w:val="00107FFB"/>
    <w:rsid w:val="001A2835"/>
    <w:rsid w:val="002C3617"/>
    <w:rsid w:val="00353937"/>
    <w:rsid w:val="00374245"/>
    <w:rsid w:val="003B77B8"/>
    <w:rsid w:val="00414CD8"/>
    <w:rsid w:val="00487BBD"/>
    <w:rsid w:val="004B69B3"/>
    <w:rsid w:val="0059600C"/>
    <w:rsid w:val="005C76E9"/>
    <w:rsid w:val="006B48C8"/>
    <w:rsid w:val="00797D98"/>
    <w:rsid w:val="008F603B"/>
    <w:rsid w:val="009F3D6F"/>
    <w:rsid w:val="00A51DBB"/>
    <w:rsid w:val="00B649D7"/>
    <w:rsid w:val="00C71EB3"/>
    <w:rsid w:val="00D95CBC"/>
    <w:rsid w:val="00E654CF"/>
    <w:rsid w:val="00F132B6"/>
    <w:rsid w:val="00F43FD8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9600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600C"/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5960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5960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9600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600C"/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5960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5960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.msmt.gov.cz/nepedagogo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is.msmt.gov.cz/nepedagogov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tatis.msmt.gov.cz/nepedagogo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s.msmt.gov.cz/nepedagogov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Bilová</dc:creator>
  <cp:lastModifiedBy>Krejčí</cp:lastModifiedBy>
  <cp:revision>2</cp:revision>
  <cp:lastPrinted>2025-11-28T05:43:00Z</cp:lastPrinted>
  <dcterms:created xsi:type="dcterms:W3CDTF">2025-11-28T05:43:00Z</dcterms:created>
  <dcterms:modified xsi:type="dcterms:W3CDTF">2025-11-28T05:43:00Z</dcterms:modified>
</cp:coreProperties>
</file>