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B116" w14:textId="4C1C0850" w:rsidR="008A73D1" w:rsidRDefault="008A73D1" w:rsidP="008A73D1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2B7BE5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6A77C6B1" w14:textId="67628EA4" w:rsidR="00E17E68" w:rsidRPr="00DB17D2" w:rsidRDefault="00E17E68" w:rsidP="00DB17D2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val="uk-UA"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1716319" w14:textId="77777777" w:rsidR="008A73D1" w:rsidRPr="002B7BE5" w:rsidRDefault="008A73D1" w:rsidP="008A73D1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2B7BE5">
        <w:rPr>
          <w:rFonts w:ascii="Times New Roman" w:hAnsi="Times New Roman"/>
          <w:sz w:val="24"/>
          <w:szCs w:val="24"/>
        </w:rPr>
        <w:t>v mateřské škole, jejíž činnost vykonává</w:t>
      </w:r>
    </w:p>
    <w:p w14:paraId="65F38235" w14:textId="6C47734F" w:rsidR="008A73D1" w:rsidRDefault="008A73D1" w:rsidP="008A73D1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2B7BE5">
        <w:rPr>
          <w:rFonts w:ascii="Times New Roman" w:hAnsi="Times New Roman"/>
          <w:b/>
          <w:sz w:val="28"/>
          <w:szCs w:val="28"/>
        </w:rPr>
        <w:t>Mateřská škola Halenkov, okres Vsetín</w:t>
      </w:r>
    </w:p>
    <w:p w14:paraId="49D71A13" w14:textId="77777777" w:rsidR="008A73D1" w:rsidRPr="002B7BE5" w:rsidRDefault="008A73D1" w:rsidP="003409E7">
      <w:pPr>
        <w:pStyle w:val="Bezmez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407"/>
      </w:tblGrid>
      <w:tr w:rsidR="008A73D1" w:rsidRPr="005974D3" w14:paraId="404B22D8" w14:textId="77777777" w:rsidTr="00A945AE">
        <w:trPr>
          <w:trHeight w:val="407"/>
        </w:trPr>
        <w:tc>
          <w:tcPr>
            <w:tcW w:w="3970" w:type="dxa"/>
            <w:vMerge w:val="restart"/>
          </w:tcPr>
          <w:p w14:paraId="5C10172E" w14:textId="77777777" w:rsidR="008A73D1" w:rsidRDefault="008A73D1" w:rsidP="00A945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56161A" w14:textId="40B0DD68" w:rsidR="008A73D1" w:rsidRDefault="008A73D1" w:rsidP="00A9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ŠKOLNÍ ROK </w:t>
            </w:r>
            <w:r w:rsidR="009F36FD">
              <w:rPr>
                <w:rFonts w:ascii="Times New Roman" w:hAnsi="Times New Roman"/>
                <w:sz w:val="24"/>
                <w:szCs w:val="24"/>
              </w:rPr>
              <w:t>/</w:t>
            </w:r>
            <w:r w:rsidR="009F36FD"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навчального року</w:t>
            </w:r>
            <w:r w:rsidR="009F36FD"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14:paraId="319ACDD8" w14:textId="77777777" w:rsidR="008A73D1" w:rsidRPr="005974D3" w:rsidRDefault="008A73D1" w:rsidP="00A94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2022/2023</w:t>
            </w:r>
          </w:p>
          <w:p w14:paraId="1AD7AE9D" w14:textId="77777777" w:rsidR="008A73D1" w:rsidRPr="005974D3" w:rsidRDefault="008A73D1" w:rsidP="00A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5F527A06" w14:textId="76225430" w:rsidR="008A73D1" w:rsidRPr="00B6415E" w:rsidRDefault="008A73D1" w:rsidP="006B37E7">
            <w:pPr>
              <w:pStyle w:val="Bezmezer"/>
            </w:pPr>
            <w:r w:rsidRPr="002113EB">
              <w:t>Registrační číslo</w:t>
            </w:r>
            <w:r w:rsidR="006B37E7">
              <w:t>:</w:t>
            </w:r>
          </w:p>
          <w:p w14:paraId="7A2032D6" w14:textId="77777777" w:rsidR="008A73D1" w:rsidRPr="005974D3" w:rsidRDefault="008A73D1" w:rsidP="006B37E7">
            <w:pPr>
              <w:pStyle w:val="Bezmezer"/>
              <w:rPr>
                <w:i/>
                <w:sz w:val="18"/>
                <w:szCs w:val="18"/>
              </w:rPr>
            </w:pPr>
          </w:p>
        </w:tc>
      </w:tr>
      <w:tr w:rsidR="008A73D1" w:rsidRPr="005974D3" w14:paraId="4E138366" w14:textId="77777777" w:rsidTr="005603E7">
        <w:trPr>
          <w:trHeight w:val="395"/>
        </w:trPr>
        <w:tc>
          <w:tcPr>
            <w:tcW w:w="3970" w:type="dxa"/>
            <w:vMerge/>
            <w:tcBorders>
              <w:bottom w:val="single" w:sz="4" w:space="0" w:color="FFFFFF" w:themeColor="background1"/>
            </w:tcBorders>
          </w:tcPr>
          <w:p w14:paraId="1D848FEA" w14:textId="77777777" w:rsidR="008A73D1" w:rsidRPr="005974D3" w:rsidRDefault="008A73D1" w:rsidP="00A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0191B683" w14:textId="6B004DA9" w:rsidR="008A73D1" w:rsidRPr="005974D3" w:rsidRDefault="00A25FC1" w:rsidP="006B37E7">
            <w:pPr>
              <w:pStyle w:val="Bezmezer"/>
            </w:pPr>
            <w:r>
              <w:t>Př</w:t>
            </w:r>
            <w:r w:rsidR="006B37E7">
              <w:t>ijato</w:t>
            </w:r>
            <w:r>
              <w:t xml:space="preserve"> dne:</w:t>
            </w:r>
          </w:p>
        </w:tc>
      </w:tr>
      <w:tr w:rsidR="00DD773D" w:rsidRPr="005974D3" w14:paraId="5F573206" w14:textId="77777777" w:rsidTr="005603E7">
        <w:trPr>
          <w:trHeight w:val="395"/>
        </w:trPr>
        <w:tc>
          <w:tcPr>
            <w:tcW w:w="3970" w:type="dxa"/>
            <w:tcBorders>
              <w:top w:val="single" w:sz="4" w:space="0" w:color="FFFFFF" w:themeColor="background1"/>
            </w:tcBorders>
          </w:tcPr>
          <w:p w14:paraId="7F67F6A4" w14:textId="238DB346" w:rsidR="00DD773D" w:rsidRDefault="00DD773D" w:rsidP="00A94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14:paraId="4718BC94" w14:textId="0E234180" w:rsidR="00DD773D" w:rsidRDefault="005603E7" w:rsidP="006B37E7">
            <w:pPr>
              <w:pStyle w:val="Bezmezer"/>
            </w:pPr>
            <w:r>
              <w:t>Razítko a podpis ředitelky MŠ:</w:t>
            </w:r>
          </w:p>
          <w:p w14:paraId="01BAC305" w14:textId="77777777" w:rsidR="00DD773D" w:rsidRDefault="00DD773D" w:rsidP="006B37E7">
            <w:pPr>
              <w:pStyle w:val="Bezmezer"/>
            </w:pPr>
          </w:p>
          <w:p w14:paraId="2A6D1C7D" w14:textId="77777777" w:rsidR="00DD773D" w:rsidRDefault="00DD773D" w:rsidP="006B37E7">
            <w:pPr>
              <w:pStyle w:val="Bezmezer"/>
            </w:pPr>
          </w:p>
          <w:p w14:paraId="526DF4DA" w14:textId="74D85621" w:rsidR="00DD773D" w:rsidRPr="005974D3" w:rsidRDefault="00DD773D" w:rsidP="006B37E7">
            <w:pPr>
              <w:pStyle w:val="Bezmezer"/>
            </w:pPr>
          </w:p>
        </w:tc>
      </w:tr>
    </w:tbl>
    <w:p w14:paraId="5DA4C8A7" w14:textId="4E57E8CB" w:rsidR="008A73D1" w:rsidRPr="004F7E9A" w:rsidRDefault="008A73D1" w:rsidP="004F7E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6F98BB" w14:textId="1D05D06A" w:rsidR="00E17E68" w:rsidRPr="00DB17D2" w:rsidRDefault="00E17E68" w:rsidP="00DB17D2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4F7E9A">
        <w:rPr>
          <w:rFonts w:ascii="Times New Roman" w:hAnsi="Times New Roman"/>
          <w:sz w:val="28"/>
          <w:szCs w:val="28"/>
        </w:rPr>
        <w:t>Vyplňujte latinkou</w:t>
      </w:r>
      <w:r w:rsidR="00DB17D2">
        <w:rPr>
          <w:rFonts w:ascii="Times New Roman" w:hAnsi="Times New Roman"/>
          <w:sz w:val="28"/>
          <w:szCs w:val="28"/>
        </w:rPr>
        <w:t xml:space="preserve">/ </w:t>
      </w:r>
      <w:r w:rsidRPr="004F7E9A">
        <w:rPr>
          <w:rFonts w:ascii="Times New Roman" w:hAnsi="Times New Roman"/>
          <w:color w:val="0070C0"/>
          <w:sz w:val="28"/>
          <w:szCs w:val="28"/>
          <w:lang w:val="uk-UA" w:eastAsia="cs-CZ"/>
        </w:rPr>
        <w:t>Заповніть латиницею</w:t>
      </w:r>
    </w:p>
    <w:p w14:paraId="07083410" w14:textId="77777777" w:rsidR="004F7E9A" w:rsidRDefault="004F7E9A" w:rsidP="004F7E9A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54A17463" w14:textId="73225448" w:rsidR="004F7E9A" w:rsidRDefault="004F7E9A" w:rsidP="004F7E9A">
      <w:pPr>
        <w:pStyle w:val="Bezmezer"/>
        <w:rPr>
          <w:rFonts w:ascii="Times New Roman" w:hAnsi="Times New Roman"/>
          <w:color w:val="0070C0"/>
          <w:sz w:val="28"/>
          <w:szCs w:val="28"/>
          <w:lang w:val="uk-UA" w:eastAsia="cs-CZ"/>
        </w:rPr>
      </w:pPr>
      <w:r w:rsidRPr="004F7E9A">
        <w:rPr>
          <w:rFonts w:ascii="Times New Roman" w:hAnsi="Times New Roman"/>
          <w:b/>
          <w:sz w:val="24"/>
          <w:szCs w:val="24"/>
        </w:rPr>
        <w:t>Zákonný zástupce dítěte/</w:t>
      </w:r>
      <w:r w:rsidRPr="004F7E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F7E9A">
        <w:rPr>
          <w:rFonts w:ascii="Times New Roman" w:hAnsi="Times New Roman"/>
          <w:b/>
          <w:color w:val="0070C0"/>
          <w:sz w:val="24"/>
          <w:szCs w:val="24"/>
          <w:lang w:val="uk-UA"/>
        </w:rPr>
        <w:t>Законний представник дитини</w:t>
      </w:r>
    </w:p>
    <w:p w14:paraId="13ECEC44" w14:textId="77777777" w:rsidR="004F7E9A" w:rsidRPr="004F7E9A" w:rsidRDefault="004F7E9A" w:rsidP="004F7E9A">
      <w:pPr>
        <w:pStyle w:val="Bezmezer"/>
        <w:jc w:val="center"/>
        <w:rPr>
          <w:rFonts w:ascii="Times New Roman" w:hAnsi="Times New Roman"/>
          <w:color w:val="0070C0"/>
          <w:sz w:val="28"/>
          <w:szCs w:val="28"/>
          <w:lang w:val="uk-UA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E17E68" w:rsidRPr="004F7E9A" w14:paraId="3012956D" w14:textId="77777777" w:rsidTr="00A945AE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3D864B14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>Jméno a příjmení/</w:t>
            </w:r>
            <w:r w:rsidRPr="004F7E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Ім’я та прізвище</w:t>
            </w:r>
            <w:r w:rsidRPr="004F7E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FB0598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68" w:rsidRPr="004F7E9A" w14:paraId="7AB60D98" w14:textId="77777777" w:rsidTr="00A945AE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53FB3E14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 xml:space="preserve">Trvalý pobyt (u cizince pobyt)/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Місце постійного проживання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у іноземця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місце проживання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):</w:t>
            </w:r>
          </w:p>
          <w:p w14:paraId="68896A0B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68" w:rsidRPr="004F7E9A" w14:paraId="7E5C847B" w14:textId="77777777" w:rsidTr="00A945AE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35348C1C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>Kontaktní telefon/</w:t>
            </w:r>
            <w:r w:rsidRPr="004F7E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Контактний телефон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  <w:r w:rsidRPr="004F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EFECCF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68" w:rsidRPr="004F7E9A" w14:paraId="07A2A5A3" w14:textId="77777777" w:rsidTr="00A945AE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3E53673B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 xml:space="preserve">E-mail (nepovinný údaj)/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E-mail (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необов’язкові дані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  <w:r w:rsidRPr="004F7E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0AC28B7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68" w:rsidRPr="004F7E9A" w14:paraId="1443351A" w14:textId="77777777" w:rsidTr="00A945AE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05B917B0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>Kontaktní telefon na osobu mluvící česky (nepovinný údaj)/</w:t>
            </w:r>
            <w:r w:rsidRPr="004F7E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Контактний телефон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cs"/>
              </w:rPr>
              <w:t xml:space="preserve">на людину, яка розмовляє чеською (необов’язкові дані): </w:t>
            </w:r>
          </w:p>
          <w:p w14:paraId="28CE7AA1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68" w:rsidRPr="004F7E9A" w14:paraId="4CB97ED5" w14:textId="77777777" w:rsidTr="00A945AE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7158EC47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>Adresa pro doručování, liší-li se od místa trvalého pobytu/pobytu/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 w:eastAsia="cs-CZ"/>
              </w:rPr>
              <w:t xml:space="preserve"> Адреса для надсилання пошти/якщо відрізняється від місця постійного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проживання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/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проживання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:</w:t>
            </w:r>
          </w:p>
          <w:p w14:paraId="7B6D44B8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F23A76" w14:textId="77777777" w:rsidR="00E17E68" w:rsidRPr="004F7E9A" w:rsidRDefault="00E17E68" w:rsidP="00E17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FC6A9" w14:textId="3571C506" w:rsidR="00E17E68" w:rsidRPr="00671C27" w:rsidRDefault="00671C27" w:rsidP="004F7E9A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Dítě</w:t>
      </w:r>
      <w:r w:rsidR="00E36D8A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Pr="00671C27">
        <w:rPr>
          <w:rFonts w:ascii="Times New Roman" w:hAnsi="Times New Roman"/>
          <w:b/>
          <w:color w:val="4472C4" w:themeColor="accent1"/>
          <w:sz w:val="24"/>
          <w:szCs w:val="24"/>
        </w:rPr>
        <w:t>дитина</w:t>
      </w:r>
      <w:r w:rsidR="00E36D8A">
        <w:rPr>
          <w:rFonts w:ascii="Times New Roman" w:hAnsi="Times New Roman"/>
          <w:b/>
          <w:color w:val="4472C4" w:themeColor="accent1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E17E68" w:rsidRPr="004F7E9A" w14:paraId="1DAC59AD" w14:textId="77777777" w:rsidTr="00A945AE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0AF51DB6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 xml:space="preserve">Jméno a příjmení dítěte/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Прошу зарахувати дитину</w:t>
            </w:r>
            <w:r w:rsidRPr="004F7E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8819133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68" w:rsidRPr="004F7E9A" w14:paraId="77658BA2" w14:textId="77777777" w:rsidTr="00A945AE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77F8F6F8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 xml:space="preserve">Datum narození dítěte/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Дата народження дитини:</w:t>
            </w:r>
          </w:p>
          <w:p w14:paraId="25277FFB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E68" w:rsidRPr="004F7E9A" w14:paraId="32EAC4AE" w14:textId="77777777" w:rsidTr="00A945AE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0DAAC2AF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4F7E9A">
              <w:rPr>
                <w:rFonts w:ascii="Times New Roman" w:hAnsi="Times New Roman"/>
                <w:sz w:val="24"/>
                <w:szCs w:val="24"/>
              </w:rPr>
              <w:t>Trvalý pobyt (u cizince pobyt)/</w:t>
            </w:r>
            <w:r w:rsidRPr="004F7E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 xml:space="preserve">Місце постійного проживання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(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у іноземця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місце проживання</w:t>
            </w:r>
            <w:r w:rsidRPr="004F7E9A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  <w:r w:rsidRPr="004F7E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FB7EBA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14:paraId="4D398687" w14:textId="77777777" w:rsidR="00E17E68" w:rsidRPr="004F7E9A" w:rsidRDefault="00E17E68" w:rsidP="00E17E68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097446" w14:textId="01D3F9CC" w:rsidR="009F36FD" w:rsidRPr="00514BE0" w:rsidRDefault="00514BE0" w:rsidP="00514BE0">
      <w:pPr>
        <w:spacing w:before="240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4F7E9A">
        <w:rPr>
          <w:rFonts w:ascii="Times New Roman" w:hAnsi="Times New Roman"/>
          <w:b/>
          <w:sz w:val="24"/>
          <w:szCs w:val="24"/>
        </w:rPr>
        <w:lastRenderedPageBreak/>
        <w:t>Žádám o přijetí dítěte</w:t>
      </w:r>
      <w:r w:rsidR="00E36D8A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7E68" w:rsidRPr="004F7E9A">
        <w:rPr>
          <w:rFonts w:ascii="Times New Roman" w:hAnsi="Times New Roman"/>
          <w:b/>
          <w:bCs/>
          <w:sz w:val="24"/>
          <w:szCs w:val="24"/>
        </w:rPr>
        <w:t>k předškolnímu vzdělávání v mateřské škole, jejíž činnost vykonává/</w:t>
      </w:r>
      <w:r w:rsidRPr="00514BE0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</w:t>
      </w:r>
      <w:r w:rsidRPr="004F7E9A">
        <w:rPr>
          <w:rFonts w:ascii="Times New Roman" w:hAnsi="Times New Roman"/>
          <w:b/>
          <w:color w:val="0070C0"/>
          <w:sz w:val="24"/>
          <w:szCs w:val="24"/>
          <w:lang w:val="uk-UA"/>
        </w:rPr>
        <w:t>Прошу зарахувати дитину</w:t>
      </w:r>
      <w:r w:rsidR="009D0CA7">
        <w:rPr>
          <w:rFonts w:ascii="Times New Roman" w:hAnsi="Times New Roman"/>
          <w:b/>
          <w:color w:val="0070C0"/>
          <w:sz w:val="24"/>
          <w:szCs w:val="24"/>
        </w:rPr>
        <w:t>*</w:t>
      </w:r>
      <w:r w:rsidRPr="004F7E9A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 xml:space="preserve"> </w:t>
      </w:r>
      <w:r w:rsidR="00E17E68" w:rsidRPr="004F7E9A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до дошкільного навчального закладу, діяльність якого здійснює</w:t>
      </w:r>
    </w:p>
    <w:p w14:paraId="774907E0" w14:textId="2AA7D622" w:rsidR="00E17E68" w:rsidRPr="009F36FD" w:rsidRDefault="009F36FD" w:rsidP="003B0F4A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36FD">
        <w:rPr>
          <w:rFonts w:ascii="Times New Roman" w:hAnsi="Times New Roman"/>
          <w:b/>
          <w:bCs/>
          <w:sz w:val="24"/>
          <w:szCs w:val="24"/>
        </w:rPr>
        <w:t>MATEŘSKÁ ŠKOLA HALENKOV, OKRES VSETÍN</w:t>
      </w:r>
      <w:r>
        <w:rPr>
          <w:rFonts w:ascii="Times New Roman" w:hAnsi="Times New Roman"/>
          <w:b/>
          <w:bCs/>
          <w:sz w:val="24"/>
          <w:szCs w:val="24"/>
        </w:rPr>
        <w:t xml:space="preserve"> /</w:t>
      </w:r>
      <w:r w:rsidR="00E17E68" w:rsidRPr="009F36FD">
        <w:rPr>
          <w:rFonts w:ascii="Times New Roman" w:hAnsi="Times New Roman"/>
          <w:b/>
          <w:bCs/>
          <w:iCs/>
          <w:color w:val="4472C4" w:themeColor="accent1"/>
          <w:sz w:val="24"/>
          <w:szCs w:val="24"/>
        </w:rPr>
        <w:t>Назва школи</w:t>
      </w:r>
    </w:p>
    <w:p w14:paraId="47C0043A" w14:textId="77777777" w:rsidR="00E17E68" w:rsidRPr="004F7E9A" w:rsidRDefault="00E17E68" w:rsidP="00E17E68">
      <w:pPr>
        <w:spacing w:before="12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C6EF59F" w14:textId="77777777" w:rsidR="00E17E68" w:rsidRPr="004F7E9A" w:rsidRDefault="00E17E68" w:rsidP="00E17E68">
      <w:pPr>
        <w:spacing w:before="120"/>
        <w:jc w:val="both"/>
        <w:rPr>
          <w:rFonts w:ascii="Times New Roman" w:hAnsi="Times New Roman"/>
          <w:sz w:val="24"/>
          <w:szCs w:val="24"/>
        </w:rPr>
      </w:pPr>
      <w:bookmarkStart w:id="0" w:name="_Hlk97119117"/>
      <w:r w:rsidRPr="004F7E9A">
        <w:rPr>
          <w:rFonts w:ascii="Times New Roman" w:hAnsi="Times New Roman"/>
          <w:sz w:val="24"/>
          <w:szCs w:val="24"/>
        </w:rPr>
        <w:t>od školního roku 2022/2023/</w:t>
      </w:r>
      <w:r w:rsidRPr="004F7E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навчального року</w:t>
      </w:r>
      <w:r w:rsidRPr="004F7E9A">
        <w:rPr>
          <w:rFonts w:ascii="Times New Roman" w:hAnsi="Times New Roman"/>
          <w:color w:val="0070C0"/>
          <w:sz w:val="24"/>
          <w:szCs w:val="24"/>
        </w:rPr>
        <w:t xml:space="preserve"> 2022/2023</w:t>
      </w:r>
    </w:p>
    <w:bookmarkEnd w:id="0"/>
    <w:p w14:paraId="37D1925B" w14:textId="77777777" w:rsidR="00E17E68" w:rsidRPr="004F7E9A" w:rsidRDefault="00E17E68" w:rsidP="00E17E68">
      <w:pPr>
        <w:spacing w:before="240"/>
        <w:rPr>
          <w:rFonts w:ascii="Times New Roman" w:hAnsi="Times New Roman"/>
          <w:sz w:val="24"/>
          <w:szCs w:val="24"/>
        </w:rPr>
      </w:pPr>
    </w:p>
    <w:p w14:paraId="7DE86C5F" w14:textId="77777777" w:rsidR="00E17E68" w:rsidRPr="004F7E9A" w:rsidRDefault="00E17E68" w:rsidP="00E17E68">
      <w:pPr>
        <w:spacing w:before="240"/>
        <w:rPr>
          <w:rFonts w:ascii="Times New Roman" w:hAnsi="Times New Roman"/>
          <w:sz w:val="24"/>
          <w:szCs w:val="24"/>
        </w:rPr>
      </w:pPr>
      <w:r w:rsidRPr="004F7E9A">
        <w:rPr>
          <w:rFonts w:ascii="Times New Roman" w:hAnsi="Times New Roman"/>
          <w:sz w:val="24"/>
          <w:szCs w:val="24"/>
        </w:rPr>
        <w:t>V/</w:t>
      </w:r>
      <w:r w:rsidRPr="004F7E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м.</w:t>
      </w:r>
      <w:r w:rsidRPr="004F7E9A">
        <w:rPr>
          <w:rFonts w:ascii="Times New Roman" w:hAnsi="Times New Roman"/>
          <w:color w:val="0070C0"/>
          <w:sz w:val="24"/>
          <w:szCs w:val="24"/>
        </w:rPr>
        <w:t> (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назва населеного пункту</w:t>
      </w:r>
      <w:r w:rsidRPr="004F7E9A">
        <w:rPr>
          <w:rFonts w:ascii="Times New Roman" w:hAnsi="Times New Roman"/>
          <w:color w:val="0070C0"/>
          <w:sz w:val="24"/>
          <w:szCs w:val="24"/>
        </w:rPr>
        <w:t xml:space="preserve">) </w:t>
      </w:r>
      <w:r w:rsidRPr="004F7E9A">
        <w:rPr>
          <w:rFonts w:ascii="Times New Roman" w:hAnsi="Times New Roman"/>
          <w:sz w:val="24"/>
          <w:szCs w:val="24"/>
        </w:rPr>
        <w:t>…………………………...dne/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дата</w:t>
      </w:r>
      <w:r w:rsidRPr="004F7E9A">
        <w:rPr>
          <w:rFonts w:ascii="Times New Roman" w:hAnsi="Times New Roman"/>
          <w:sz w:val="24"/>
          <w:szCs w:val="24"/>
        </w:rPr>
        <w:t xml:space="preserve"> ………………………  </w:t>
      </w:r>
    </w:p>
    <w:p w14:paraId="58926502" w14:textId="77777777" w:rsidR="00E17E68" w:rsidRPr="004F7E9A" w:rsidRDefault="00E17E68" w:rsidP="00E17E68">
      <w:pPr>
        <w:spacing w:before="240"/>
        <w:rPr>
          <w:rFonts w:ascii="Times New Roman" w:hAnsi="Times New Roman"/>
          <w:sz w:val="24"/>
          <w:szCs w:val="24"/>
        </w:rPr>
      </w:pPr>
      <w:r w:rsidRPr="004F7E9A">
        <w:rPr>
          <w:rFonts w:ascii="Times New Roman" w:hAnsi="Times New Roman"/>
          <w:sz w:val="24"/>
          <w:szCs w:val="24"/>
        </w:rPr>
        <w:t>podpis zákonného zástupce dítěte/</w:t>
      </w:r>
      <w:r w:rsidRPr="004F7E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підпис законного представника дитини</w:t>
      </w:r>
      <w:r w:rsidRPr="004F7E9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F7E9A">
        <w:rPr>
          <w:rFonts w:ascii="Times New Roman" w:hAnsi="Times New Roman"/>
          <w:sz w:val="24"/>
          <w:szCs w:val="24"/>
        </w:rPr>
        <w:t>………………………</w:t>
      </w:r>
    </w:p>
    <w:p w14:paraId="7E2FD523" w14:textId="77777777" w:rsidR="009F36FD" w:rsidRPr="004F7E9A" w:rsidRDefault="009F36FD" w:rsidP="00E17E68">
      <w:pPr>
        <w:jc w:val="both"/>
        <w:rPr>
          <w:rFonts w:ascii="Times New Roman" w:hAnsi="Times New Roman"/>
          <w:b/>
          <w:sz w:val="24"/>
          <w:szCs w:val="24"/>
        </w:rPr>
      </w:pPr>
    </w:p>
    <w:p w14:paraId="299D520F" w14:textId="0C108ADE" w:rsidR="00E17E68" w:rsidRDefault="00E17E68" w:rsidP="00E17E68">
      <w:pPr>
        <w:jc w:val="both"/>
        <w:rPr>
          <w:rFonts w:ascii="Times New Roman" w:hAnsi="Times New Roman"/>
          <w:b/>
          <w:sz w:val="24"/>
          <w:szCs w:val="24"/>
        </w:rPr>
      </w:pPr>
    </w:p>
    <w:p w14:paraId="39312503" w14:textId="4DA3C6E3" w:rsidR="003B0F4A" w:rsidRDefault="003B0F4A" w:rsidP="003B0F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PŘÍLOHA: </w:t>
      </w:r>
      <w:r w:rsidR="009F36FD" w:rsidRPr="009F36FD">
        <w:rPr>
          <w:rFonts w:ascii="Times New Roman" w:hAnsi="Times New Roman"/>
          <w:b/>
          <w:bCs/>
          <w:sz w:val="28"/>
          <w:szCs w:val="28"/>
        </w:rPr>
        <w:t>Potvrzení dětského lékaře</w:t>
      </w:r>
    </w:p>
    <w:p w14:paraId="4440A689" w14:textId="2FE70B28" w:rsidR="009F36FD" w:rsidRPr="009F36FD" w:rsidRDefault="003B0F4A" w:rsidP="003B0F4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B0F4A">
        <w:rPr>
          <w:rFonts w:ascii="Times New Roman" w:hAnsi="Times New Roman"/>
          <w:b/>
          <w:color w:val="0070C0"/>
          <w:sz w:val="28"/>
          <w:szCs w:val="28"/>
          <w:lang w:val="uk-UA"/>
        </w:rPr>
        <w:t>Додаток</w:t>
      </w:r>
      <w:r w:rsidRPr="003B0F4A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3B0F4A">
        <w:rPr>
          <w:rFonts w:ascii="Times New Roman" w:hAnsi="Times New Roman"/>
          <w:b/>
          <w:color w:val="0070C0"/>
          <w:sz w:val="28"/>
          <w:szCs w:val="28"/>
        </w:rPr>
        <w:t>: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9F36FD" w:rsidRPr="009F36FD">
        <w:rPr>
          <w:rFonts w:ascii="Times New Roman" w:hAnsi="Times New Roman"/>
          <w:b/>
          <w:bCs/>
          <w:color w:val="0070C0"/>
          <w:sz w:val="28"/>
          <w:szCs w:val="28"/>
          <w:lang w:val="uk-UA"/>
        </w:rPr>
        <w:t>Підтвердження педіатра</w:t>
      </w:r>
    </w:p>
    <w:p w14:paraId="07D7C986" w14:textId="77777777" w:rsidR="003B0F4A" w:rsidRDefault="003B0F4A" w:rsidP="00E17E6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ED33AE" w14:textId="77777777" w:rsidR="00F7553E" w:rsidRPr="00F7553E" w:rsidRDefault="00F7553E" w:rsidP="00F7553E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4F7E9A">
        <w:rPr>
          <w:rFonts w:ascii="Times New Roman" w:hAnsi="Times New Roman"/>
          <w:b/>
          <w:sz w:val="24"/>
          <w:szCs w:val="24"/>
        </w:rPr>
        <w:t>Příloha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F4A">
        <w:rPr>
          <w:rFonts w:ascii="Times New Roman" w:hAnsi="Times New Roman"/>
          <w:bCs/>
          <w:sz w:val="24"/>
          <w:szCs w:val="24"/>
        </w:rPr>
        <w:t xml:space="preserve">se </w:t>
      </w:r>
      <w:r w:rsidRPr="004F7E9A">
        <w:rPr>
          <w:rFonts w:ascii="Times New Roman" w:hAnsi="Times New Roman"/>
          <w:sz w:val="24"/>
          <w:szCs w:val="24"/>
          <w:u w:val="single"/>
        </w:rPr>
        <w:t>nedokládá</w:t>
      </w:r>
      <w:r w:rsidRPr="004F7E9A">
        <w:rPr>
          <w:rFonts w:ascii="Times New Roman" w:hAnsi="Times New Roman"/>
          <w:sz w:val="24"/>
          <w:szCs w:val="24"/>
        </w:rPr>
        <w:t xml:space="preserve"> u dítěte, které dosáhlo pátého roku před 1. září příslušného školního roku, kdy se začne vzdělávat</w:t>
      </w:r>
      <w:r>
        <w:rPr>
          <w:rFonts w:ascii="Times New Roman" w:hAnsi="Times New Roman"/>
          <w:sz w:val="24"/>
          <w:szCs w:val="24"/>
        </w:rPr>
        <w:t>.</w:t>
      </w:r>
      <w:r w:rsidRPr="004F7E9A">
        <w:rPr>
          <w:rFonts w:ascii="Times New Roman" w:hAnsi="Times New Roman"/>
          <w:sz w:val="24"/>
          <w:szCs w:val="24"/>
        </w:rPr>
        <w:t xml:space="preserve">/ </w:t>
      </w:r>
      <w:r w:rsidRPr="004F7E9A">
        <w:rPr>
          <w:rFonts w:ascii="Times New Roman" w:hAnsi="Times New Roman"/>
          <w:b/>
          <w:color w:val="0070C0"/>
          <w:sz w:val="24"/>
          <w:szCs w:val="24"/>
          <w:lang w:val="uk-UA"/>
        </w:rPr>
        <w:t>Додаток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F7E9A">
        <w:rPr>
          <w:rFonts w:ascii="Times New Roman" w:hAnsi="Times New Roman"/>
          <w:color w:val="0070C0"/>
          <w:sz w:val="24"/>
          <w:szCs w:val="24"/>
          <w:u w:val="single"/>
          <w:lang w:val="uk-UA"/>
        </w:rPr>
        <w:t>не додається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14:paraId="3159A3C9" w14:textId="77777777" w:rsidR="00F7553E" w:rsidRDefault="00F7553E" w:rsidP="00E17E6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401946" w14:textId="0FBBC3F7" w:rsidR="00E17E68" w:rsidRPr="004F7E9A" w:rsidRDefault="00E17E68" w:rsidP="00E17E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7E9A">
        <w:rPr>
          <w:rFonts w:ascii="Times New Roman" w:hAnsi="Times New Roman"/>
          <w:b/>
          <w:bCs/>
          <w:sz w:val="24"/>
          <w:szCs w:val="24"/>
        </w:rPr>
        <w:t>Potvrzení dětského lékaře</w:t>
      </w:r>
      <w:r w:rsidRPr="004F7E9A">
        <w:rPr>
          <w:rFonts w:ascii="Times New Roman" w:hAnsi="Times New Roman"/>
          <w:sz w:val="24"/>
          <w:szCs w:val="24"/>
        </w:rPr>
        <w:t xml:space="preserve">/ </w:t>
      </w:r>
      <w:r w:rsidRPr="004F7E9A">
        <w:rPr>
          <w:rFonts w:ascii="Times New Roman" w:hAnsi="Times New Roman"/>
          <w:b/>
          <w:bCs/>
          <w:color w:val="0070C0"/>
          <w:sz w:val="24"/>
          <w:szCs w:val="24"/>
          <w:lang w:val="uk-UA"/>
        </w:rPr>
        <w:t>Підтвердження педіатра</w:t>
      </w:r>
      <w:r w:rsidRPr="004F7E9A">
        <w:rPr>
          <w:rFonts w:ascii="Times New Roman" w:hAnsi="Times New Roman"/>
          <w:b/>
          <w:bCs/>
          <w:color w:val="0070C0"/>
          <w:sz w:val="24"/>
          <w:szCs w:val="24"/>
        </w:rPr>
        <w:t>:</w:t>
      </w:r>
    </w:p>
    <w:p w14:paraId="797A7FBF" w14:textId="77777777" w:rsidR="00E17E68" w:rsidRPr="004F7E9A" w:rsidRDefault="00E17E68" w:rsidP="00E17E6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7E9A">
        <w:rPr>
          <w:rFonts w:ascii="Times New Roman" w:hAnsi="Times New Roman"/>
          <w:sz w:val="24"/>
          <w:szCs w:val="24"/>
        </w:rPr>
        <w:t>že se dítě podrobilo stanoveným pravidelným očkováním, má doklad, že je proti nákaze imunní nebo se nemůže očkování podrobit pro kontraindikaci (§ 50 zákona č. 258/2000 Sb., o ochraně veřejného zdraví a o změně některých souvisejících zákonů, ve znění pozdějších předpisů).</w:t>
      </w:r>
      <w:r w:rsidRPr="004F7E9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A53DB04" w14:textId="77777777" w:rsidR="00E17E68" w:rsidRPr="004F7E9A" w:rsidRDefault="00E17E68" w:rsidP="00E17E68">
      <w:pPr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4F7E9A">
        <w:rPr>
          <w:rFonts w:ascii="Times New Roman" w:hAnsi="Times New Roman"/>
          <w:color w:val="0070C0"/>
          <w:sz w:val="24"/>
          <w:szCs w:val="24"/>
        </w:rPr>
        <w:t>.</w:t>
      </w:r>
    </w:p>
    <w:p w14:paraId="3E05F182" w14:textId="77777777" w:rsidR="00E17E68" w:rsidRPr="004F7E9A" w:rsidRDefault="00E17E68" w:rsidP="00E17E68">
      <w:pPr>
        <w:spacing w:before="240"/>
        <w:rPr>
          <w:rFonts w:ascii="Times New Roman" w:hAnsi="Times New Roman"/>
          <w:sz w:val="24"/>
          <w:szCs w:val="24"/>
        </w:rPr>
      </w:pPr>
      <w:r w:rsidRPr="004F7E9A">
        <w:rPr>
          <w:rFonts w:ascii="Times New Roman" w:hAnsi="Times New Roman"/>
          <w:sz w:val="24"/>
          <w:szCs w:val="24"/>
        </w:rPr>
        <w:t>V/</w:t>
      </w:r>
      <w:r w:rsidRPr="004F7E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м.</w:t>
      </w:r>
      <w:r w:rsidRPr="004F7E9A">
        <w:rPr>
          <w:rFonts w:ascii="Times New Roman" w:hAnsi="Times New Roman"/>
          <w:color w:val="0070C0"/>
          <w:sz w:val="24"/>
          <w:szCs w:val="24"/>
        </w:rPr>
        <w:t> (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назва населеного пункту</w:t>
      </w:r>
      <w:r w:rsidRPr="004F7E9A">
        <w:rPr>
          <w:rFonts w:ascii="Times New Roman" w:hAnsi="Times New Roman"/>
          <w:color w:val="0070C0"/>
          <w:sz w:val="24"/>
          <w:szCs w:val="24"/>
        </w:rPr>
        <w:t>)</w:t>
      </w:r>
      <w:r w:rsidRPr="004F7E9A">
        <w:rPr>
          <w:rFonts w:ascii="Times New Roman" w:hAnsi="Times New Roman"/>
          <w:sz w:val="24"/>
          <w:szCs w:val="24"/>
        </w:rPr>
        <w:t>…………………………...dne/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дата</w:t>
      </w:r>
      <w:r w:rsidRPr="004F7E9A">
        <w:rPr>
          <w:rFonts w:ascii="Times New Roman" w:hAnsi="Times New Roman"/>
          <w:sz w:val="24"/>
          <w:szCs w:val="24"/>
        </w:rPr>
        <w:t xml:space="preserve"> ………………………………  </w:t>
      </w:r>
    </w:p>
    <w:p w14:paraId="050EE5E4" w14:textId="77777777" w:rsidR="00E17E68" w:rsidRPr="004F7E9A" w:rsidRDefault="00E17E68" w:rsidP="00E17E68">
      <w:pPr>
        <w:spacing w:before="240"/>
        <w:rPr>
          <w:rFonts w:ascii="Times New Roman" w:hAnsi="Times New Roman"/>
          <w:sz w:val="24"/>
          <w:szCs w:val="24"/>
        </w:rPr>
      </w:pPr>
    </w:p>
    <w:p w14:paraId="526EAD7F" w14:textId="61C4CD20" w:rsidR="00E17E68" w:rsidRPr="00F7553E" w:rsidRDefault="00E17E68" w:rsidP="00F7553E">
      <w:pPr>
        <w:spacing w:before="240"/>
        <w:rPr>
          <w:rFonts w:ascii="Times New Roman" w:hAnsi="Times New Roman"/>
          <w:color w:val="0070C0"/>
          <w:sz w:val="24"/>
          <w:szCs w:val="24"/>
        </w:rPr>
      </w:pPr>
      <w:r w:rsidRPr="004F7E9A">
        <w:rPr>
          <w:rFonts w:ascii="Times New Roman" w:hAnsi="Times New Roman"/>
          <w:sz w:val="24"/>
          <w:szCs w:val="24"/>
        </w:rPr>
        <w:t>Razítko a podpis dětského lékaře/</w:t>
      </w:r>
      <w:r w:rsidRPr="004F7E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7E9A">
        <w:rPr>
          <w:rFonts w:ascii="Times New Roman" w:hAnsi="Times New Roman"/>
          <w:color w:val="0070C0"/>
          <w:sz w:val="24"/>
          <w:szCs w:val="24"/>
          <w:lang w:val="uk-UA"/>
        </w:rPr>
        <w:t>Печатка і підпис педіатра</w:t>
      </w:r>
      <w:r w:rsidRPr="004F7E9A">
        <w:rPr>
          <w:rFonts w:ascii="Times New Roman" w:hAnsi="Times New Roman"/>
          <w:color w:val="0070C0"/>
          <w:sz w:val="24"/>
          <w:szCs w:val="24"/>
        </w:rPr>
        <w:t xml:space="preserve"> ………………………………………</w:t>
      </w:r>
    </w:p>
    <w:p w14:paraId="7DCF7AC7" w14:textId="77777777" w:rsidR="009F36FD" w:rsidRPr="009F36FD" w:rsidRDefault="009F36FD" w:rsidP="008A73D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9F36FD" w:rsidRPr="009F36FD" w:rsidSect="00AC236A">
      <w:headerReference w:type="default" r:id="rId7"/>
      <w:footerReference w:type="default" r:id="rId8"/>
      <w:pgSz w:w="11906" w:h="16838"/>
      <w:pgMar w:top="851" w:right="707" w:bottom="56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98DD" w14:textId="77777777" w:rsidR="00750637" w:rsidRDefault="00750637" w:rsidP="00B35FFD">
      <w:pPr>
        <w:spacing w:after="0" w:line="240" w:lineRule="auto"/>
      </w:pPr>
      <w:r>
        <w:separator/>
      </w:r>
    </w:p>
  </w:endnote>
  <w:endnote w:type="continuationSeparator" w:id="0">
    <w:p w14:paraId="1315CEF1" w14:textId="77777777" w:rsidR="00750637" w:rsidRDefault="00750637" w:rsidP="00B3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91222"/>
      <w:docPartObj>
        <w:docPartGallery w:val="Page Numbers (Bottom of Page)"/>
        <w:docPartUnique/>
      </w:docPartObj>
    </w:sdtPr>
    <w:sdtEndPr/>
    <w:sdtContent>
      <w:p w14:paraId="4A2B58ED" w14:textId="77777777" w:rsidR="00AC236A" w:rsidRDefault="0075063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FF630C" w14:textId="77777777" w:rsidR="00AC236A" w:rsidRDefault="007506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CAA7" w14:textId="77777777" w:rsidR="00750637" w:rsidRDefault="00750637" w:rsidP="00B35FFD">
      <w:pPr>
        <w:spacing w:after="0" w:line="240" w:lineRule="auto"/>
      </w:pPr>
      <w:r>
        <w:separator/>
      </w:r>
    </w:p>
  </w:footnote>
  <w:footnote w:type="continuationSeparator" w:id="0">
    <w:p w14:paraId="42C95977" w14:textId="77777777" w:rsidR="00750637" w:rsidRDefault="00750637" w:rsidP="00B3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E6B0" w14:textId="74DE30A0" w:rsidR="00AC236A" w:rsidRPr="00AC236A" w:rsidRDefault="00750637" w:rsidP="00AC236A">
    <w:pPr>
      <w:pStyle w:val="Zhlav"/>
      <w:jc w:val="center"/>
      <w:rPr>
        <w:rFonts w:ascii="Times New Roman" w:hAnsi="Times New Roman"/>
      </w:rPr>
    </w:pPr>
    <w:r w:rsidRPr="00AC236A">
      <w:rPr>
        <w:rFonts w:ascii="Times New Roman" w:hAnsi="Times New Roman"/>
      </w:rPr>
      <w:t>Žádost o přijetí</w:t>
    </w:r>
    <w:r w:rsidR="00B35FFD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69A"/>
    <w:multiLevelType w:val="hybridMultilevel"/>
    <w:tmpl w:val="E1DC719A"/>
    <w:lvl w:ilvl="0" w:tplc="6778D1F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6E2"/>
    <w:multiLevelType w:val="hybridMultilevel"/>
    <w:tmpl w:val="AF3C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A49B1"/>
    <w:multiLevelType w:val="hybridMultilevel"/>
    <w:tmpl w:val="C236063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A0664F"/>
    <w:multiLevelType w:val="hybridMultilevel"/>
    <w:tmpl w:val="7D76AF74"/>
    <w:lvl w:ilvl="0" w:tplc="19DC56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20BF"/>
    <w:multiLevelType w:val="hybridMultilevel"/>
    <w:tmpl w:val="07A6B44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733076"/>
    <w:multiLevelType w:val="hybridMultilevel"/>
    <w:tmpl w:val="B65692EE"/>
    <w:lvl w:ilvl="0" w:tplc="6778D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09034">
    <w:abstractNumId w:val="1"/>
  </w:num>
  <w:num w:numId="2" w16cid:durableId="1133905454">
    <w:abstractNumId w:val="0"/>
  </w:num>
  <w:num w:numId="3" w16cid:durableId="1293242756">
    <w:abstractNumId w:val="4"/>
  </w:num>
  <w:num w:numId="4" w16cid:durableId="1831286897">
    <w:abstractNumId w:val="2"/>
  </w:num>
  <w:num w:numId="5" w16cid:durableId="300312987">
    <w:abstractNumId w:val="5"/>
  </w:num>
  <w:num w:numId="6" w16cid:durableId="51315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D1"/>
    <w:rsid w:val="000512ED"/>
    <w:rsid w:val="001A105F"/>
    <w:rsid w:val="003409E7"/>
    <w:rsid w:val="003B0F4A"/>
    <w:rsid w:val="004F7E9A"/>
    <w:rsid w:val="00514BE0"/>
    <w:rsid w:val="00530F5F"/>
    <w:rsid w:val="005603E7"/>
    <w:rsid w:val="00671C27"/>
    <w:rsid w:val="006B37E7"/>
    <w:rsid w:val="00716690"/>
    <w:rsid w:val="00750637"/>
    <w:rsid w:val="008A73D1"/>
    <w:rsid w:val="009552E9"/>
    <w:rsid w:val="009D0CA7"/>
    <w:rsid w:val="009F36FD"/>
    <w:rsid w:val="00A25FC1"/>
    <w:rsid w:val="00B35FFD"/>
    <w:rsid w:val="00D11FB8"/>
    <w:rsid w:val="00DB17D2"/>
    <w:rsid w:val="00DD773D"/>
    <w:rsid w:val="00E17E68"/>
    <w:rsid w:val="00E36D8A"/>
    <w:rsid w:val="00F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226C"/>
  <w15:chartTrackingRefBased/>
  <w15:docId w15:val="{EB5D20D9-3AD2-42C2-80C8-2D5517F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A73D1"/>
    <w:pPr>
      <w:ind w:left="720"/>
      <w:contextualSpacing/>
    </w:pPr>
  </w:style>
  <w:style w:type="paragraph" w:styleId="Bezmezer">
    <w:name w:val="No Spacing"/>
    <w:uiPriority w:val="1"/>
    <w:qFormat/>
    <w:rsid w:val="008A73D1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8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Bilová</dc:creator>
  <cp:keywords/>
  <dc:description/>
  <cp:lastModifiedBy>Marie Bilová</cp:lastModifiedBy>
  <cp:revision>17</cp:revision>
  <cp:lastPrinted>2022-06-27T09:05:00Z</cp:lastPrinted>
  <dcterms:created xsi:type="dcterms:W3CDTF">2022-06-27T08:14:00Z</dcterms:created>
  <dcterms:modified xsi:type="dcterms:W3CDTF">2022-06-27T09:12:00Z</dcterms:modified>
</cp:coreProperties>
</file>