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00C63" w14:textId="32E5ECB6" w:rsidR="00D42306" w:rsidRPr="00062716" w:rsidRDefault="00062716" w:rsidP="00062716">
      <w:pPr>
        <w:pStyle w:val="Bezmezer"/>
        <w:jc w:val="center"/>
        <w:rPr>
          <w:sz w:val="28"/>
          <w:szCs w:val="28"/>
        </w:rPr>
      </w:pPr>
      <w:r w:rsidRPr="00062716">
        <w:rPr>
          <w:sz w:val="28"/>
          <w:szCs w:val="28"/>
        </w:rPr>
        <w:t>FOTODOKUMENTACE K REALIZACI PROJEKTU „Dovybavení zahrady MŠ Halenkov“</w:t>
      </w:r>
    </w:p>
    <w:p w14:paraId="4C22A558" w14:textId="77777777" w:rsidR="00062716" w:rsidRDefault="00062716" w:rsidP="00062716">
      <w:pPr>
        <w:pStyle w:val="Bezmezer"/>
      </w:pPr>
    </w:p>
    <w:p w14:paraId="392EF10C" w14:textId="147E4B7D" w:rsidR="00062716" w:rsidRDefault="00062716" w:rsidP="00062716">
      <w:pPr>
        <w:pStyle w:val="Bezmezer"/>
        <w:ind w:left="708"/>
      </w:pPr>
      <w:r>
        <w:t>Soupis prvků:</w:t>
      </w:r>
    </w:p>
    <w:tbl>
      <w:tblPr>
        <w:tblW w:w="792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1"/>
        <w:gridCol w:w="979"/>
      </w:tblGrid>
      <w:tr w:rsidR="00062716" w:rsidRPr="00062716" w14:paraId="3331EE9D" w14:textId="7EA2A09C" w:rsidTr="00062716">
        <w:trPr>
          <w:trHeight w:val="300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FE63" w14:textId="77777777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HOU 008 Vahadlová houpačka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7C01" w14:textId="4BA5F4C7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2 ks</w:t>
            </w:r>
          </w:p>
        </w:tc>
      </w:tr>
      <w:tr w:rsidR="00062716" w:rsidRPr="00062716" w14:paraId="7AD1EC1C" w14:textId="3ABA0B9B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BBDED" w14:textId="77777777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 xml:space="preserve">HOU 009 </w:t>
            </w:r>
            <w:proofErr w:type="spellStart"/>
            <w:r w:rsidRPr="00062716">
              <w:rPr>
                <w:rFonts w:cstheme="minorHAnsi"/>
                <w:lang w:eastAsia="cs-CZ"/>
              </w:rPr>
              <w:t>Houpík</w:t>
            </w:r>
            <w:proofErr w:type="spellEnd"/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F99A" w14:textId="462D1D1D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3 ks</w:t>
            </w:r>
          </w:p>
        </w:tc>
      </w:tr>
      <w:tr w:rsidR="00062716" w:rsidRPr="00062716" w14:paraId="61A71E43" w14:textId="77777777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ACEB1" w14:textId="2DD14155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HOU 001 Houpačka závěsná dvojitá, výška závěsu 1,6m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1E16" w14:textId="6610D839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1 ks</w:t>
            </w:r>
          </w:p>
        </w:tc>
      </w:tr>
      <w:tr w:rsidR="00062716" w:rsidRPr="00062716" w14:paraId="2C9F2FF0" w14:textId="77777777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31620" w14:textId="5A145700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HOU 001 Houpačka závěsná dvojitá, výška závěsu 2m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BE23" w14:textId="3270CACC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1 ks</w:t>
            </w:r>
          </w:p>
        </w:tc>
      </w:tr>
      <w:tr w:rsidR="00062716" w:rsidRPr="00062716" w14:paraId="77A95AAF" w14:textId="389A7633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B5B3" w14:textId="075F0DAA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Zastínění pískoviště, plachta 3,6x3,6m</w:t>
            </w:r>
            <w:r>
              <w:rPr>
                <w:rFonts w:cstheme="minorHAnsi"/>
                <w:lang w:eastAsia="cs-CZ"/>
              </w:rPr>
              <w:t xml:space="preserve"> (mobiliář)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59E5" w14:textId="7132E982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2 ks</w:t>
            </w:r>
          </w:p>
        </w:tc>
      </w:tr>
      <w:tr w:rsidR="00062716" w:rsidRPr="00062716" w14:paraId="6830D251" w14:textId="00467818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8D06E" w14:textId="77777777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SES 014 Terénní skluzavka, dl 3m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D24A" w14:textId="65A4BC81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1 ks</w:t>
            </w:r>
          </w:p>
        </w:tc>
      </w:tr>
      <w:tr w:rsidR="00062716" w:rsidRPr="00062716" w14:paraId="3350C842" w14:textId="1E8522C0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15CC5" w14:textId="2DDFB5E7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MOB 019 Piknikový stůl</w:t>
            </w:r>
            <w:r>
              <w:rPr>
                <w:rFonts w:cstheme="minorHAnsi"/>
                <w:lang w:eastAsia="cs-CZ"/>
              </w:rPr>
              <w:t xml:space="preserve"> (mobiliář)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D4A6" w14:textId="19DD9EB0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2 ks</w:t>
            </w:r>
          </w:p>
        </w:tc>
      </w:tr>
      <w:tr w:rsidR="00062716" w:rsidRPr="00062716" w14:paraId="797AAA1E" w14:textId="3FF4C749" w:rsidTr="00062716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F6BE3" w14:textId="3F60DBC3" w:rsidR="00062716" w:rsidRPr="00062716" w:rsidRDefault="00062716" w:rsidP="00062716">
            <w:pPr>
              <w:pStyle w:val="Bezmezer"/>
              <w:rPr>
                <w:rFonts w:cstheme="minorHAnsi"/>
                <w:lang w:eastAsia="cs-CZ"/>
              </w:rPr>
            </w:pPr>
            <w:r w:rsidRPr="00062716">
              <w:rPr>
                <w:rFonts w:cstheme="minorHAnsi"/>
                <w:lang w:eastAsia="cs-CZ"/>
              </w:rPr>
              <w:t>MOB 005 Jednoduchá lavička</w:t>
            </w:r>
            <w:r>
              <w:rPr>
                <w:rFonts w:cstheme="minorHAnsi"/>
                <w:lang w:eastAsia="cs-CZ"/>
              </w:rPr>
              <w:t xml:space="preserve"> (mobiliář)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1369" w14:textId="3F05E025" w:rsidR="00062716" w:rsidRPr="00062716" w:rsidRDefault="00062716" w:rsidP="00062716">
            <w:pPr>
              <w:pStyle w:val="Bezmezer"/>
              <w:rPr>
                <w:rFonts w:eastAsia="Times New Roman" w:cstheme="minorHAnsi"/>
                <w:color w:val="000000"/>
                <w:lang w:eastAsia="cs-CZ"/>
              </w:rPr>
            </w:pPr>
            <w:r w:rsidRPr="00062716">
              <w:rPr>
                <w:rFonts w:eastAsia="Times New Roman" w:cstheme="minorHAnsi"/>
                <w:color w:val="000000"/>
                <w:lang w:eastAsia="cs-CZ"/>
              </w:rPr>
              <w:t>4 ks</w:t>
            </w:r>
          </w:p>
        </w:tc>
      </w:tr>
    </w:tbl>
    <w:p w14:paraId="40EB6871" w14:textId="4D153486" w:rsidR="00062716" w:rsidRDefault="00062716" w:rsidP="00062716">
      <w:pPr>
        <w:pStyle w:val="Bezmezer"/>
      </w:pPr>
    </w:p>
    <w:p w14:paraId="605B9769" w14:textId="427E8C0A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HOU 008 Vahadlová houpačka</w:t>
      </w:r>
    </w:p>
    <w:p w14:paraId="0BCF3B2B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203F06D3" w14:textId="10D5733F" w:rsidR="00062716" w:rsidRDefault="00062716" w:rsidP="00062716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60EAA16B" wp14:editId="1CAF3FC9">
            <wp:extent cx="2880000" cy="216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C2FFA38" wp14:editId="18F9A8D6">
            <wp:extent cx="2157315" cy="2344051"/>
            <wp:effectExtent l="1905" t="0" r="0" b="0"/>
            <wp:docPr id="2" name="Obrázek 2" descr="Obsah obrázku dřevěné, rostlina, dřevo, zah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dřevěné, rostlina, dřevo, zahrada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929" r="45421" b="1"/>
                    <a:stretch/>
                  </pic:blipFill>
                  <pic:spPr bwMode="auto">
                    <a:xfrm rot="5400000">
                      <a:off x="0" y="0"/>
                      <a:ext cx="2167577" cy="235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78D0" w14:textId="77777777" w:rsidR="00062716" w:rsidRDefault="00062716" w:rsidP="00062716">
      <w:pPr>
        <w:pStyle w:val="Bezmezer"/>
        <w:rPr>
          <w:rFonts w:cstheme="minorHAnsi"/>
          <w:lang w:eastAsia="cs-CZ"/>
        </w:rPr>
      </w:pPr>
    </w:p>
    <w:p w14:paraId="77C7AE81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6BE6D645" w14:textId="281DAACD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 xml:space="preserve">HOU 009 </w:t>
      </w:r>
      <w:proofErr w:type="spellStart"/>
      <w:r w:rsidRPr="00062716">
        <w:rPr>
          <w:rFonts w:cstheme="minorHAnsi"/>
          <w:lang w:eastAsia="cs-CZ"/>
        </w:rPr>
        <w:t>Houpí</w:t>
      </w:r>
      <w:r>
        <w:rPr>
          <w:rFonts w:cstheme="minorHAnsi"/>
          <w:lang w:eastAsia="cs-CZ"/>
        </w:rPr>
        <w:t>k</w:t>
      </w:r>
      <w:proofErr w:type="spellEnd"/>
    </w:p>
    <w:p w14:paraId="08B5132A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750D2D15" w14:textId="3CCEDB4E" w:rsidR="00062716" w:rsidRDefault="00062716" w:rsidP="00062716">
      <w:pPr>
        <w:pStyle w:val="Bezmezer"/>
        <w:jc w:val="center"/>
        <w:rPr>
          <w:noProof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491E3BA8" wp14:editId="4705927C">
            <wp:extent cx="3847951" cy="21600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2186" r="1865" b="25133"/>
                    <a:stretch/>
                  </pic:blipFill>
                  <pic:spPr bwMode="auto">
                    <a:xfrm>
                      <a:off x="0" y="0"/>
                      <a:ext cx="384795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D37D5A" wp14:editId="687CD14A">
            <wp:extent cx="2151346" cy="2031882"/>
            <wp:effectExtent l="2540" t="0" r="4445" b="4445"/>
            <wp:docPr id="4" name="Obrázek 4" descr="Obsah obrázku objekt v exteriéru, ná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jekt v exteriéru, nástroj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2801" r="17261" b="5068"/>
                    <a:stretch/>
                  </pic:blipFill>
                  <pic:spPr bwMode="auto">
                    <a:xfrm rot="5400000">
                      <a:off x="0" y="0"/>
                      <a:ext cx="2153529" cy="203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EE976" w14:textId="77777777" w:rsidR="00062716" w:rsidRPr="00062716" w:rsidRDefault="00062716" w:rsidP="00062716">
      <w:pPr>
        <w:pStyle w:val="Bezmezer"/>
        <w:jc w:val="center"/>
        <w:rPr>
          <w:noProof/>
        </w:rPr>
      </w:pPr>
    </w:p>
    <w:p w14:paraId="0E042DD7" w14:textId="7216F04A" w:rsidR="00062716" w:rsidRDefault="00062716" w:rsidP="00062716">
      <w:pPr>
        <w:pStyle w:val="Bezmezer"/>
        <w:jc w:val="center"/>
        <w:rPr>
          <w:rFonts w:cstheme="minorHAnsi"/>
          <w:noProof/>
          <w:lang w:eastAsia="cs-CZ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7F33762D" wp14:editId="28FFA2D8">
            <wp:extent cx="2927077" cy="1661020"/>
            <wp:effectExtent l="0" t="0" r="6985" b="0"/>
            <wp:docPr id="6" name="Obrázek 6" descr="Obsah obrázku tráva, exteriér, mal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exteriér, malované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7" t="10026" r="14407" b="56643"/>
                    <a:stretch/>
                  </pic:blipFill>
                  <pic:spPr bwMode="auto">
                    <a:xfrm>
                      <a:off x="0" y="0"/>
                      <a:ext cx="2927877" cy="166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E488B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6BAE0878" w14:textId="4417AFC1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HOU 001 Houpačka závěsná dvojitá, výška závěsu 1,6m</w:t>
      </w:r>
    </w:p>
    <w:p w14:paraId="2C629E60" w14:textId="5E629586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FA4C274" w14:textId="56BAF868" w:rsidR="00062716" w:rsidRDefault="00062716" w:rsidP="00062716">
      <w:pPr>
        <w:pStyle w:val="Bezmezer"/>
        <w:jc w:val="center"/>
        <w:rPr>
          <w:rFonts w:cstheme="minorHAnsi"/>
          <w:noProof/>
          <w:lang w:eastAsia="cs-CZ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773EFCE3" wp14:editId="1677035F">
            <wp:extent cx="3359787" cy="252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3B919E23" wp14:editId="2B1EC6BD">
            <wp:extent cx="2245692" cy="2520000"/>
            <wp:effectExtent l="0" t="0" r="2540" b="0"/>
            <wp:docPr id="8" name="Obrázek 8" descr="Obsah obrázku text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tráva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5" t="7380" r="20183" b="25786"/>
                    <a:stretch/>
                  </pic:blipFill>
                  <pic:spPr bwMode="auto">
                    <a:xfrm>
                      <a:off x="0" y="0"/>
                      <a:ext cx="224569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2EEB" w14:textId="710000F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2831ED15" w14:textId="77777777" w:rsidR="00062716" w:rsidRP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68DAB780" w14:textId="77777777" w:rsidR="00062716" w:rsidRDefault="00062716" w:rsidP="00062716">
      <w:pPr>
        <w:pStyle w:val="Bezmezer"/>
        <w:rPr>
          <w:noProof/>
        </w:rPr>
      </w:pPr>
    </w:p>
    <w:p w14:paraId="2701A4AD" w14:textId="05173E71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HOU 001 Houpačka závěsná dvojitá, výška závěsu 2m</w:t>
      </w:r>
    </w:p>
    <w:p w14:paraId="67C3345D" w14:textId="46BCC048" w:rsidR="00062716" w:rsidRDefault="00062716" w:rsidP="00062716">
      <w:pPr>
        <w:pStyle w:val="Bezmezer"/>
        <w:rPr>
          <w:rFonts w:cstheme="minorHAnsi"/>
          <w:lang w:eastAsia="cs-CZ"/>
        </w:rPr>
      </w:pPr>
    </w:p>
    <w:p w14:paraId="52296498" w14:textId="66AE3442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40AAE934" wp14:editId="1F1DBDDB">
            <wp:extent cx="3359786" cy="2520000"/>
            <wp:effectExtent l="0" t="0" r="0" b="0"/>
            <wp:docPr id="9" name="Obrázek 9" descr="Obsah obrázku země, exteriér, nábytek, houp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země, exteriér, nábytek, houpač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t xml:space="preserve"> </w:t>
      </w:r>
      <w:r>
        <w:rPr>
          <w:rFonts w:cstheme="minorHAnsi"/>
          <w:noProof/>
          <w:lang w:eastAsia="cs-CZ"/>
        </w:rPr>
        <w:drawing>
          <wp:inline distT="0" distB="0" distL="0" distR="0" wp14:anchorId="314A2AB9" wp14:editId="60AC02C7">
            <wp:extent cx="2708276" cy="2520000"/>
            <wp:effectExtent l="0" t="0" r="0" b="0"/>
            <wp:docPr id="10" name="Obrázek 10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7" t="26682" r="41625" b="24951"/>
                    <a:stretch/>
                  </pic:blipFill>
                  <pic:spPr bwMode="auto">
                    <a:xfrm>
                      <a:off x="0" y="0"/>
                      <a:ext cx="270827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3C7F" w14:textId="344B9F84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4335A73" w14:textId="5121E344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31C1969A" w14:textId="77777777" w:rsidR="00062716" w:rsidRPr="00062716" w:rsidRDefault="00062716" w:rsidP="00062716">
      <w:pPr>
        <w:pStyle w:val="Bezmezer"/>
        <w:rPr>
          <w:rFonts w:cstheme="minorHAnsi"/>
          <w:lang w:eastAsia="cs-CZ"/>
        </w:rPr>
      </w:pPr>
    </w:p>
    <w:p w14:paraId="694DC84B" w14:textId="45F93A75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Zastínění pískoviště, plachta 3,6x3,6m</w:t>
      </w:r>
    </w:p>
    <w:p w14:paraId="05446A02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FEDB7DE" w14:textId="1C75BB72" w:rsidR="00062716" w:rsidRDefault="00062716" w:rsidP="00062716">
      <w:pPr>
        <w:pStyle w:val="Bezmezer"/>
        <w:jc w:val="center"/>
        <w:rPr>
          <w:rFonts w:cstheme="minorHAnsi"/>
          <w:noProof/>
          <w:lang w:eastAsia="cs-CZ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7C13C351" wp14:editId="0CF1C412">
            <wp:extent cx="3151541" cy="2519680"/>
            <wp:effectExtent l="0" t="0" r="0" b="0"/>
            <wp:docPr id="11" name="Obrázek 11" descr="Obsah obrázku tráva, exteriér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ráva, exteriér, strom, rostlina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/>
                    <a:stretch/>
                  </pic:blipFill>
                  <pic:spPr bwMode="auto">
                    <a:xfrm>
                      <a:off x="0" y="0"/>
                      <a:ext cx="315194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t xml:space="preserve"> </w:t>
      </w:r>
      <w:r>
        <w:rPr>
          <w:rFonts w:cstheme="minorHAnsi"/>
          <w:noProof/>
          <w:lang w:eastAsia="cs-CZ"/>
        </w:rPr>
        <w:drawing>
          <wp:inline distT="0" distB="0" distL="0" distR="0" wp14:anchorId="3781327E" wp14:editId="012B3DAA">
            <wp:extent cx="3359786" cy="2520000"/>
            <wp:effectExtent l="0" t="0" r="0" b="0"/>
            <wp:docPr id="12" name="Obrázek 12" descr="Obsah obrázku tráva, exteriér, strom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ráva, exteriér, strom, pole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CE97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9677B7D" w14:textId="77777777" w:rsidR="00062716" w:rsidRP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45FF506" w14:textId="5CF07E89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SES 014 Terénní skluzavka, dl 3m</w:t>
      </w:r>
    </w:p>
    <w:p w14:paraId="113323F1" w14:textId="71F683AE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2CE4172B" w14:textId="115774FE" w:rsidR="00062716" w:rsidRDefault="00062716" w:rsidP="00062716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5C52999E" wp14:editId="4DC8E36B">
            <wp:extent cx="3360080" cy="2520000"/>
            <wp:effectExtent l="953" t="0" r="0" b="0"/>
            <wp:docPr id="13" name="Obrázek 13" descr="Obsah obrázku strom, červená, exteriér, sed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rom, červená, exteriér, sedadl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08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A063C0E" wp14:editId="4C3AA79F">
            <wp:extent cx="2780665" cy="3322414"/>
            <wp:effectExtent l="0" t="4127" r="0" b="0"/>
            <wp:docPr id="14" name="Obrázek 14" descr="Obsah obrázku text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řevěné&#10;&#10;Popis byl vytvořen automaticky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5" t="19797" r="29546" b="30197"/>
                    <a:stretch/>
                  </pic:blipFill>
                  <pic:spPr bwMode="auto">
                    <a:xfrm rot="5400000">
                      <a:off x="0" y="0"/>
                      <a:ext cx="2781467" cy="332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EAE5" w14:textId="40EFEADE" w:rsidR="00062716" w:rsidRDefault="00062716" w:rsidP="00062716">
      <w:pPr>
        <w:pStyle w:val="Bezmezer"/>
        <w:jc w:val="center"/>
        <w:rPr>
          <w:noProof/>
        </w:rPr>
      </w:pPr>
    </w:p>
    <w:p w14:paraId="4F1217F2" w14:textId="042D7BD4" w:rsidR="00062716" w:rsidRDefault="00062716" w:rsidP="00062716">
      <w:pPr>
        <w:pStyle w:val="Bezmezer"/>
        <w:jc w:val="center"/>
        <w:rPr>
          <w:noProof/>
        </w:rPr>
      </w:pPr>
    </w:p>
    <w:p w14:paraId="5FF4307B" w14:textId="77777777" w:rsidR="00062716" w:rsidRDefault="00062716" w:rsidP="00062716">
      <w:pPr>
        <w:pStyle w:val="Bezmezer"/>
        <w:jc w:val="center"/>
        <w:rPr>
          <w:noProof/>
        </w:rPr>
      </w:pPr>
    </w:p>
    <w:p w14:paraId="4EB5C5BC" w14:textId="634049A9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t>MOB 019 Piknikový stůl</w:t>
      </w:r>
    </w:p>
    <w:p w14:paraId="44F86980" w14:textId="08F435F6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1BC6C568" w14:textId="3456BE99" w:rsidR="00062716" w:rsidRDefault="00062716" w:rsidP="00062716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268C1329" wp14:editId="558FB771">
            <wp:extent cx="3359787" cy="2520000"/>
            <wp:effectExtent l="0" t="0" r="0" b="0"/>
            <wp:docPr id="15" name="Obrázek 15" descr="Obsah obrázku tráva, exteriér, lavice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ráva, exteriér, lavice, dřevěné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68A6A10" wp14:editId="0AED36C9">
            <wp:extent cx="3061855" cy="2519680"/>
            <wp:effectExtent l="0" t="0" r="5715" b="0"/>
            <wp:docPr id="16" name="Obrázek 16" descr="Obsah obrázku exteriér, lavice, dřevěné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xteriér, lavice, dřevěné, tráva&#10;&#10;Popis byl vytvořen automaticky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6"/>
                    <a:stretch/>
                  </pic:blipFill>
                  <pic:spPr bwMode="auto">
                    <a:xfrm>
                      <a:off x="0" y="0"/>
                      <a:ext cx="306224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ACF97" w14:textId="2B5AD628" w:rsidR="00062716" w:rsidRDefault="00062716" w:rsidP="00062716">
      <w:pPr>
        <w:pStyle w:val="Bezmezer"/>
        <w:jc w:val="center"/>
        <w:rPr>
          <w:noProof/>
        </w:rPr>
      </w:pPr>
    </w:p>
    <w:p w14:paraId="3F11567B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155EC3FF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470337B0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7597013D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465B061B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D68F642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35B9E21A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73A18AB7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7CC9338E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1DF716A6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68FE0A86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4E4B5894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6E2C8AC4" w14:textId="77777777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56D69193" w14:textId="3DD47DF6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  <w:r w:rsidRPr="00062716">
        <w:rPr>
          <w:rFonts w:cstheme="minorHAnsi"/>
          <w:lang w:eastAsia="cs-CZ"/>
        </w:rPr>
        <w:lastRenderedPageBreak/>
        <w:t>MOB 005 Jednoduchá lavička</w:t>
      </w:r>
    </w:p>
    <w:p w14:paraId="37475D6A" w14:textId="47D78FFD" w:rsidR="00062716" w:rsidRDefault="00062716" w:rsidP="00062716">
      <w:pPr>
        <w:pStyle w:val="Bezmezer"/>
        <w:jc w:val="center"/>
        <w:rPr>
          <w:rFonts w:cstheme="minorHAnsi"/>
          <w:lang w:eastAsia="cs-CZ"/>
        </w:rPr>
      </w:pPr>
    </w:p>
    <w:p w14:paraId="33BBA6A4" w14:textId="1202FF74" w:rsidR="00062716" w:rsidRDefault="00062716" w:rsidP="00062716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5AC671C1" wp14:editId="1120AB32">
            <wp:extent cx="3200400" cy="25196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1"/>
                    <a:stretch/>
                  </pic:blipFill>
                  <pic:spPr bwMode="auto">
                    <a:xfrm>
                      <a:off x="0" y="0"/>
                      <a:ext cx="320080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80EC37C" wp14:editId="0DB51AC3">
            <wp:extent cx="3359786" cy="2520000"/>
            <wp:effectExtent l="0" t="0" r="0" b="0"/>
            <wp:docPr id="18" name="Obrázek 18" descr="Obsah obrázku lavice, exteriér, tráva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lavice, exteriér, tráva, dřevěné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8DB8" w14:textId="043FD3AA" w:rsidR="00062716" w:rsidRDefault="00062716" w:rsidP="00062716">
      <w:pPr>
        <w:pStyle w:val="Bezmezer"/>
        <w:jc w:val="center"/>
      </w:pPr>
    </w:p>
    <w:sectPr w:rsidR="00062716" w:rsidSect="00062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716"/>
    <w:rsid w:val="00062716"/>
    <w:rsid w:val="009E2E28"/>
    <w:rsid w:val="00D4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F13FA"/>
  <w15:docId w15:val="{D3F37896-D73B-4360-B86C-B01CFAF7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627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4</Pages>
  <Words>113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Bilová</dc:creator>
  <cp:keywords/>
  <dc:description/>
  <cp:lastModifiedBy>Marie Bilová</cp:lastModifiedBy>
  <cp:revision>1</cp:revision>
  <cp:lastPrinted>2022-08-15T15:10:00Z</cp:lastPrinted>
  <dcterms:created xsi:type="dcterms:W3CDTF">2022-08-15T14:39:00Z</dcterms:created>
  <dcterms:modified xsi:type="dcterms:W3CDTF">2022-09-01T10:19:00Z</dcterms:modified>
</cp:coreProperties>
</file>